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5014F" w:rsidRPr="00156B9D" w14:paraId="785CDA1D" w14:textId="77777777" w:rsidTr="0005014F">
        <w:trPr>
          <w:trHeight w:val="464"/>
        </w:trPr>
        <w:tc>
          <w:tcPr>
            <w:tcW w:w="9720" w:type="dxa"/>
            <w:shd w:val="clear" w:color="auto" w:fill="000000"/>
            <w:vAlign w:val="center"/>
          </w:tcPr>
          <w:p w14:paraId="1FD98F58" w14:textId="77777777" w:rsidR="0005014F" w:rsidRPr="00156B9D" w:rsidRDefault="0005014F" w:rsidP="0005014F">
            <w:pPr>
              <w:ind w:left="-720" w:firstLine="540"/>
              <w:jc w:val="center"/>
              <w:rPr>
                <w:rFonts w:ascii="Arial" w:hAnsi="Arial" w:cs="Arial"/>
                <w:b/>
                <w:color w:val="FFFFFF"/>
                <w:lang w:eastAsia="en-AU"/>
              </w:rPr>
            </w:pPr>
            <w:r>
              <w:rPr>
                <w:rFonts w:ascii="Arial" w:hAnsi="Arial" w:cs="Arial"/>
                <w:b/>
                <w:color w:val="FFFFFF"/>
                <w:lang w:eastAsia="en-AU"/>
              </w:rPr>
              <w:t>INCIDENT, INJURY &amp; HAZARD REPORT FORM</w:t>
            </w:r>
          </w:p>
        </w:tc>
      </w:tr>
    </w:tbl>
    <w:p w14:paraId="180F31F5" w14:textId="437A7C7B" w:rsidR="0005014F" w:rsidRPr="00156B9D" w:rsidRDefault="0005014F" w:rsidP="0005014F">
      <w:pPr>
        <w:pStyle w:val="Header"/>
        <w:ind w:left="18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4038ADF" w14:textId="77777777" w:rsidR="0005014F" w:rsidRPr="00156B9D" w:rsidRDefault="0005014F" w:rsidP="0005014F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20" w:type="dxa"/>
        <w:tblInd w:w="-612" w:type="dxa"/>
        <w:tblLook w:val="01E0" w:firstRow="1" w:lastRow="1" w:firstColumn="1" w:lastColumn="1" w:noHBand="0" w:noVBand="0"/>
      </w:tblPr>
      <w:tblGrid>
        <w:gridCol w:w="473"/>
        <w:gridCol w:w="1718"/>
        <w:gridCol w:w="463"/>
        <w:gridCol w:w="1807"/>
        <w:gridCol w:w="470"/>
        <w:gridCol w:w="1729"/>
        <w:gridCol w:w="470"/>
        <w:gridCol w:w="2590"/>
      </w:tblGrid>
      <w:tr w:rsidR="0005014F" w:rsidRPr="00156B9D" w14:paraId="30452752" w14:textId="77777777" w:rsidTr="00681E02">
        <w:trPr>
          <w:trHeight w:hRule="exact" w:val="249"/>
        </w:trPr>
        <w:tc>
          <w:tcPr>
            <w:tcW w:w="9720" w:type="dxa"/>
            <w:gridSpan w:val="8"/>
            <w:vAlign w:val="bottom"/>
          </w:tcPr>
          <w:p w14:paraId="36F3565E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Type of Incident:</w:t>
            </w:r>
          </w:p>
        </w:tc>
      </w:tr>
      <w:tr w:rsidR="0005014F" w:rsidRPr="00156B9D" w14:paraId="35AA99A3" w14:textId="77777777" w:rsidTr="00681E02">
        <w:trPr>
          <w:trHeight w:hRule="exact" w:val="397"/>
        </w:trPr>
        <w:tc>
          <w:tcPr>
            <w:tcW w:w="473" w:type="dxa"/>
            <w:vAlign w:val="bottom"/>
          </w:tcPr>
          <w:p w14:paraId="68024017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0"/>
          </w:p>
        </w:tc>
        <w:tc>
          <w:tcPr>
            <w:tcW w:w="1718" w:type="dxa"/>
            <w:vAlign w:val="bottom"/>
          </w:tcPr>
          <w:p w14:paraId="3961A140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Hazard</w:t>
            </w:r>
          </w:p>
        </w:tc>
        <w:tc>
          <w:tcPr>
            <w:tcW w:w="463" w:type="dxa"/>
            <w:vAlign w:val="bottom"/>
          </w:tcPr>
          <w:p w14:paraId="7173E77E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"/>
          </w:p>
        </w:tc>
        <w:tc>
          <w:tcPr>
            <w:tcW w:w="1807" w:type="dxa"/>
            <w:vAlign w:val="bottom"/>
          </w:tcPr>
          <w:p w14:paraId="0684C569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Injury</w:t>
            </w:r>
          </w:p>
        </w:tc>
        <w:tc>
          <w:tcPr>
            <w:tcW w:w="470" w:type="dxa"/>
            <w:vAlign w:val="bottom"/>
          </w:tcPr>
          <w:p w14:paraId="2E9611B5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"/>
          </w:p>
        </w:tc>
        <w:tc>
          <w:tcPr>
            <w:tcW w:w="1729" w:type="dxa"/>
            <w:vAlign w:val="bottom"/>
          </w:tcPr>
          <w:p w14:paraId="4E3207F2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Near-Miss</w:t>
            </w:r>
          </w:p>
        </w:tc>
        <w:tc>
          <w:tcPr>
            <w:tcW w:w="470" w:type="dxa"/>
            <w:vAlign w:val="bottom"/>
          </w:tcPr>
          <w:p w14:paraId="7067BBC8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3"/>
          </w:p>
        </w:tc>
        <w:tc>
          <w:tcPr>
            <w:tcW w:w="2590" w:type="dxa"/>
            <w:vAlign w:val="bottom"/>
          </w:tcPr>
          <w:p w14:paraId="569BE4EF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Work-related illness</w:t>
            </w:r>
          </w:p>
        </w:tc>
      </w:tr>
    </w:tbl>
    <w:p w14:paraId="6CD4E2DF" w14:textId="77777777" w:rsidR="0005014F" w:rsidRPr="00156B9D" w:rsidRDefault="0005014F" w:rsidP="0005014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80"/>
        <w:gridCol w:w="1440"/>
        <w:gridCol w:w="3492"/>
      </w:tblGrid>
      <w:tr w:rsidR="0005014F" w:rsidRPr="00156B9D" w14:paraId="16E54DFE" w14:textId="77777777" w:rsidTr="00681E02">
        <w:trPr>
          <w:trHeight w:hRule="exact" w:val="443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E106AFD" w14:textId="77777777" w:rsidR="0005014F" w:rsidRPr="00156B9D" w:rsidRDefault="0005014F" w:rsidP="00681E02">
            <w:pPr>
              <w:spacing w:before="120" w:after="120"/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b/>
                <w:color w:val="FFFFFF"/>
                <w:sz w:val="20"/>
                <w:szCs w:val="20"/>
                <w:lang w:eastAsia="en-AU"/>
              </w:rPr>
              <w:t>Injured or Involved Persons Details (To be completed by the injured or involved person if possible)</w:t>
            </w:r>
          </w:p>
        </w:tc>
      </w:tr>
      <w:tr w:rsidR="0005014F" w:rsidRPr="00156B9D" w14:paraId="218DB15B" w14:textId="77777777" w:rsidTr="00681E02">
        <w:trPr>
          <w:trHeight w:hRule="exact" w:val="454"/>
        </w:trPr>
        <w:tc>
          <w:tcPr>
            <w:tcW w:w="19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5EDDA31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Name: 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bottom"/>
          </w:tcPr>
          <w:p w14:paraId="40D89099" w14:textId="216195F0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bottom"/>
          </w:tcPr>
          <w:p w14:paraId="4F300EBB" w14:textId="77777777" w:rsidR="0005014F" w:rsidRPr="00156B9D" w:rsidRDefault="0005014F" w:rsidP="00681E02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Date of Birth:</w:t>
            </w:r>
          </w:p>
        </w:tc>
        <w:tc>
          <w:tcPr>
            <w:tcW w:w="3492" w:type="dxa"/>
            <w:tcBorders>
              <w:left w:val="nil"/>
              <w:bottom w:val="nil"/>
            </w:tcBorders>
            <w:vAlign w:val="bottom"/>
          </w:tcPr>
          <w:p w14:paraId="01B1EAEA" w14:textId="171B8CE4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5"/>
          </w:p>
        </w:tc>
      </w:tr>
      <w:tr w:rsidR="0005014F" w:rsidRPr="00156B9D" w14:paraId="23864070" w14:textId="77777777" w:rsidTr="00681E02">
        <w:trPr>
          <w:trHeight w:hRule="exact" w:val="454"/>
        </w:trPr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D9B931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26211" w14:textId="6E3B4E6C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6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91B24" w14:textId="77777777" w:rsidR="0005014F" w:rsidRPr="00156B9D" w:rsidRDefault="0005014F" w:rsidP="00681E02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Female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7"/>
          </w:p>
        </w:tc>
        <w:tc>
          <w:tcPr>
            <w:tcW w:w="3492" w:type="dxa"/>
            <w:tcBorders>
              <w:top w:val="nil"/>
              <w:left w:val="nil"/>
              <w:bottom w:val="nil"/>
            </w:tcBorders>
            <w:vAlign w:val="bottom"/>
          </w:tcPr>
          <w:p w14:paraId="2EB2FC4F" w14:textId="77777777" w:rsidR="0005014F" w:rsidRPr="00156B9D" w:rsidRDefault="0005014F" w:rsidP="00681E02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Male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8"/>
          </w:p>
        </w:tc>
      </w:tr>
      <w:tr w:rsidR="0005014F" w:rsidRPr="00156B9D" w14:paraId="27EF59CA" w14:textId="77777777" w:rsidTr="00681E02">
        <w:trPr>
          <w:trHeight w:hRule="exact" w:val="454"/>
        </w:trPr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062C514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Phone (W):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F798B" w14:textId="4282ADF5" w:rsidR="0005014F" w:rsidRPr="00156B9D" w:rsidRDefault="0005014F" w:rsidP="00681E02">
            <w:pPr>
              <w:spacing w:line="360" w:lineRule="auto"/>
              <w:ind w:left="-36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84E9" w14:textId="77777777" w:rsidR="0005014F" w:rsidRPr="00156B9D" w:rsidRDefault="0005014F" w:rsidP="00681E02">
            <w:pPr>
              <w:spacing w:line="360" w:lineRule="auto"/>
              <w:ind w:left="-36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Phone (H):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</w:tcBorders>
            <w:vAlign w:val="bottom"/>
          </w:tcPr>
          <w:p w14:paraId="4235E06C" w14:textId="3C6FFA24" w:rsidR="0005014F" w:rsidRPr="00156B9D" w:rsidRDefault="0005014F" w:rsidP="00681E02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0"/>
          </w:p>
        </w:tc>
      </w:tr>
      <w:tr w:rsidR="0005014F" w:rsidRPr="00156B9D" w14:paraId="3396DEAF" w14:textId="77777777" w:rsidTr="00681E02">
        <w:trPr>
          <w:trHeight w:hRule="exact" w:val="703"/>
        </w:trPr>
        <w:tc>
          <w:tcPr>
            <w:tcW w:w="19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5469F5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Position: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1B218" w14:textId="372BFED5" w:rsidR="0005014F" w:rsidRPr="00156B9D" w:rsidRDefault="0005014F" w:rsidP="00681E02">
            <w:pPr>
              <w:spacing w:line="360" w:lineRule="auto"/>
              <w:ind w:left="-36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A379C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Full Time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C41CEF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  Part Time          Casual </w:t>
            </w:r>
          </w:p>
        </w:tc>
      </w:tr>
    </w:tbl>
    <w:p w14:paraId="3DE99B98" w14:textId="77777777" w:rsidR="0005014F" w:rsidRPr="00156B9D" w:rsidRDefault="0005014F" w:rsidP="0005014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620"/>
        <w:gridCol w:w="3420"/>
      </w:tblGrid>
      <w:tr w:rsidR="0005014F" w:rsidRPr="00156B9D" w14:paraId="76D7C29D" w14:textId="77777777" w:rsidTr="00681E02">
        <w:trPr>
          <w:trHeight w:hRule="exact" w:val="496"/>
        </w:trPr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602DCA7" w14:textId="77777777" w:rsidR="0005014F" w:rsidRPr="00156B9D" w:rsidRDefault="0005014F" w:rsidP="00681E02">
            <w:pPr>
              <w:spacing w:before="120" w:after="120"/>
              <w:rPr>
                <w:rFonts w:ascii="Arial" w:hAnsi="Arial" w:cs="Arial"/>
                <w:color w:val="FFFFFF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b/>
                <w:color w:val="FFFFFF"/>
                <w:sz w:val="20"/>
                <w:szCs w:val="20"/>
                <w:lang w:eastAsia="en-AU"/>
              </w:rPr>
              <w:t>Accident Details</w:t>
            </w:r>
          </w:p>
        </w:tc>
      </w:tr>
      <w:tr w:rsidR="0005014F" w:rsidRPr="00156B9D" w14:paraId="118DE21D" w14:textId="77777777" w:rsidTr="00681E02">
        <w:trPr>
          <w:trHeight w:hRule="exact" w:val="454"/>
        </w:trPr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E51F9F8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Accident Date: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EF7F87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         /            /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FC2F1E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Time: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CA859E7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        :          am/pm</w:t>
            </w:r>
          </w:p>
        </w:tc>
      </w:tr>
      <w:tr w:rsidR="0005014F" w:rsidRPr="00156B9D" w14:paraId="47B578F1" w14:textId="77777777" w:rsidTr="00681E02">
        <w:trPr>
          <w:trHeight w:hRule="exact" w:val="454"/>
        </w:trPr>
        <w:tc>
          <w:tcPr>
            <w:tcW w:w="1980" w:type="dxa"/>
            <w:tcBorders>
              <w:top w:val="nil"/>
              <w:bottom w:val="nil"/>
              <w:right w:val="nil"/>
            </w:tcBorders>
            <w:vAlign w:val="bottom"/>
          </w:tcPr>
          <w:p w14:paraId="0B283B4B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Accident Location: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76E09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5152D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Reported To: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  <w:vAlign w:val="bottom"/>
          </w:tcPr>
          <w:p w14:paraId="0CCA4B3F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05014F" w:rsidRPr="00156B9D" w14:paraId="10355A68" w14:textId="77777777" w:rsidTr="00681E02">
        <w:trPr>
          <w:trHeight w:hRule="exact" w:val="289"/>
        </w:trPr>
        <w:tc>
          <w:tcPr>
            <w:tcW w:w="9720" w:type="dxa"/>
            <w:gridSpan w:val="4"/>
            <w:tcBorders>
              <w:top w:val="nil"/>
              <w:bottom w:val="nil"/>
            </w:tcBorders>
            <w:vAlign w:val="bottom"/>
          </w:tcPr>
          <w:p w14:paraId="17ED9337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Activity when accident occurred:</w:t>
            </w:r>
          </w:p>
        </w:tc>
      </w:tr>
      <w:tr w:rsidR="0005014F" w:rsidRPr="00156B9D" w14:paraId="3AA350A1" w14:textId="77777777" w:rsidTr="00681E02">
        <w:trPr>
          <w:trHeight w:hRule="exact" w:val="454"/>
        </w:trPr>
        <w:tc>
          <w:tcPr>
            <w:tcW w:w="1980" w:type="dxa"/>
            <w:tcBorders>
              <w:top w:val="nil"/>
              <w:bottom w:val="nil"/>
              <w:right w:val="nil"/>
            </w:tcBorders>
            <w:vAlign w:val="bottom"/>
          </w:tcPr>
          <w:p w14:paraId="69DA0ED0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2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 on duty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722E4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3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 travel to/ from work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28329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4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 meal/ break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  <w:vAlign w:val="bottom"/>
          </w:tcPr>
          <w:p w14:paraId="3FEE78F6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     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5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other</w:t>
            </w:r>
          </w:p>
        </w:tc>
      </w:tr>
      <w:tr w:rsidR="0005014F" w:rsidRPr="00156B9D" w14:paraId="424CBA69" w14:textId="77777777" w:rsidTr="00681E02">
        <w:trPr>
          <w:trHeight w:hRule="exact" w:val="265"/>
        </w:trPr>
        <w:tc>
          <w:tcPr>
            <w:tcW w:w="972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6591378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Description of the Accident: </w:t>
            </w:r>
            <w:r w:rsidRPr="00156B9D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(detail the sequence of events, and the activities being carried out when the accident occurred)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05014F" w:rsidRPr="00156B9D" w14:paraId="2B9647FB" w14:textId="77777777" w:rsidTr="00681E02">
        <w:trPr>
          <w:trHeight w:hRule="exact" w:val="284"/>
        </w:trPr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98237E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05014F" w:rsidRPr="00156B9D" w14:paraId="1B34175C" w14:textId="77777777" w:rsidTr="00681E02">
        <w:trPr>
          <w:trHeight w:hRule="exact" w:val="5628"/>
        </w:trPr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542C4B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14:paraId="3870DD4B" w14:textId="77777777" w:rsidR="0005014F" w:rsidRPr="00156B9D" w:rsidRDefault="0005014F" w:rsidP="0005014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700"/>
        <w:gridCol w:w="2772"/>
      </w:tblGrid>
      <w:tr w:rsidR="0005014F" w:rsidRPr="00156B9D" w14:paraId="0C3AA697" w14:textId="77777777" w:rsidTr="00681E02">
        <w:trPr>
          <w:trHeight w:val="242"/>
        </w:trPr>
        <w:tc>
          <w:tcPr>
            <w:tcW w:w="9720" w:type="dxa"/>
            <w:gridSpan w:val="3"/>
            <w:shd w:val="clear" w:color="auto" w:fill="000000"/>
            <w:vAlign w:val="center"/>
          </w:tcPr>
          <w:p w14:paraId="5CE65AEA" w14:textId="77777777" w:rsidR="0005014F" w:rsidRPr="00156B9D" w:rsidRDefault="0005014F" w:rsidP="00681E02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b/>
                <w:color w:val="FFFFFF"/>
                <w:sz w:val="20"/>
                <w:szCs w:val="20"/>
                <w:lang w:eastAsia="en-AU"/>
              </w:rPr>
              <w:lastRenderedPageBreak/>
              <w:t xml:space="preserve">Injury Details </w:t>
            </w:r>
          </w:p>
        </w:tc>
      </w:tr>
      <w:tr w:rsidR="0005014F" w:rsidRPr="00156B9D" w14:paraId="42D2F13E" w14:textId="77777777" w:rsidTr="00681E02">
        <w:trPr>
          <w:trHeight w:hRule="exact" w:val="1159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15B1B1" w14:textId="77777777" w:rsidR="0005014F" w:rsidRPr="00156B9D" w:rsidRDefault="0005014F" w:rsidP="00681E02">
            <w:pPr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Nature of Injury: </w:t>
            </w:r>
            <w:r w:rsidRPr="00156B9D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(</w:t>
            </w:r>
            <w:proofErr w:type="spellStart"/>
            <w:proofErr w:type="gramStart"/>
            <w:r w:rsidRPr="00156B9D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eg</w:t>
            </w:r>
            <w:proofErr w:type="spellEnd"/>
            <w:proofErr w:type="gramEnd"/>
            <w:r w:rsidRPr="00156B9D">
              <w:rPr>
                <w:rFonts w:ascii="Arial" w:hAnsi="Arial" w:cs="Arial"/>
                <w:i/>
                <w:sz w:val="20"/>
                <w:szCs w:val="20"/>
                <w:lang w:eastAsia="en-AU"/>
              </w:rPr>
              <w:t xml:space="preserve"> nil, fracture, sprain, etc)</w:t>
            </w:r>
          </w:p>
          <w:p w14:paraId="784EAE09" w14:textId="572B56B2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6"/>
          </w:p>
        </w:tc>
        <w:tc>
          <w:tcPr>
            <w:tcW w:w="54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78E32" w14:textId="77777777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Treatment:</w:t>
            </w:r>
          </w:p>
          <w:p w14:paraId="6E9708FA" w14:textId="77777777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Nil                  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Ambulance              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Doctor</w:t>
            </w:r>
          </w:p>
          <w:p w14:paraId="33403F8E" w14:textId="77777777" w:rsidR="0005014F" w:rsidRPr="00156B9D" w:rsidRDefault="0005014F" w:rsidP="00681E02">
            <w:pPr>
              <w:tabs>
                <w:tab w:val="left" w:pos="1404"/>
              </w:tabs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First Aid         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Hospitalisation </w:t>
            </w:r>
          </w:p>
        </w:tc>
      </w:tr>
      <w:tr w:rsidR="0005014F" w:rsidRPr="00156B9D" w14:paraId="7D9E4DCD" w14:textId="77777777" w:rsidTr="00681E02">
        <w:trPr>
          <w:trHeight w:hRule="exact" w:val="3196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317DBC61" w14:textId="77777777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FB09B72" w14:textId="77777777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Location of Injury: </w:t>
            </w:r>
            <w:r w:rsidRPr="00156B9D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(</w:t>
            </w:r>
            <w:proofErr w:type="spellStart"/>
            <w:r w:rsidRPr="00156B9D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eg.</w:t>
            </w:r>
            <w:proofErr w:type="spellEnd"/>
            <w:r w:rsidRPr="00156B9D">
              <w:rPr>
                <w:rFonts w:ascii="Arial" w:hAnsi="Arial" w:cs="Arial"/>
                <w:i/>
                <w:sz w:val="20"/>
                <w:szCs w:val="20"/>
                <w:lang w:eastAsia="en-AU"/>
              </w:rPr>
              <w:t xml:space="preserve"> Right arm, lower back etc)</w:t>
            </w:r>
          </w:p>
          <w:p w14:paraId="754845D1" w14:textId="27D7D92D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7"/>
          </w:p>
        </w:tc>
        <w:tc>
          <w:tcPr>
            <w:tcW w:w="54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B6838" w14:textId="77777777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Cause of Injury/Illness/ Hazard:</w:t>
            </w:r>
          </w:p>
          <w:p w14:paraId="7ACA31F0" w14:textId="77777777" w:rsidR="0005014F" w:rsidRPr="00156B9D" w:rsidRDefault="0005014F" w:rsidP="00681E02">
            <w:pPr>
              <w:tabs>
                <w:tab w:val="left" w:pos="1869"/>
              </w:tabs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1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8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Car Accident  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Psychological            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Electrical             </w:t>
            </w:r>
          </w:p>
          <w:p w14:paraId="39EABF4C" w14:textId="77777777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19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Heat radiation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0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Sound &amp; Pressure     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6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1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Struck by Object</w:t>
            </w:r>
          </w:p>
          <w:p w14:paraId="7DB98ADE" w14:textId="77777777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2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Bodily Stress  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3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Biological                    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9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4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Fall, Slip, Trip</w:t>
            </w:r>
          </w:p>
          <w:p w14:paraId="521152B2" w14:textId="2665198F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0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="00E45147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5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Other [Please specify]: 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6"/>
          </w:p>
        </w:tc>
      </w:tr>
      <w:tr w:rsidR="0005014F" w:rsidRPr="00156B9D" w14:paraId="75756BF9" w14:textId="77777777" w:rsidTr="00681E02">
        <w:trPr>
          <w:trHeight w:hRule="exact" w:val="521"/>
        </w:trPr>
        <w:tc>
          <w:tcPr>
            <w:tcW w:w="4248" w:type="dxa"/>
            <w:vAlign w:val="center"/>
          </w:tcPr>
          <w:p w14:paraId="3D1BBB31" w14:textId="77777777" w:rsidR="0005014F" w:rsidRPr="00156B9D" w:rsidRDefault="0005014F" w:rsidP="00681E02">
            <w:pPr>
              <w:rPr>
                <w:rFonts w:ascii="Arial" w:hAnsi="Arial" w:cs="Arial"/>
                <w:b/>
                <w:i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b/>
                <w:i/>
                <w:sz w:val="20"/>
                <w:szCs w:val="20"/>
                <w:lang w:eastAsia="en-AU"/>
              </w:rPr>
              <w:t>Signature of injured person</w:t>
            </w:r>
          </w:p>
          <w:p w14:paraId="6BE91B3E" w14:textId="77777777" w:rsidR="0005014F" w:rsidRPr="00156B9D" w:rsidRDefault="0005014F" w:rsidP="00681E02">
            <w:pPr>
              <w:rPr>
                <w:rFonts w:ascii="Arial" w:hAnsi="Arial" w:cs="Arial"/>
                <w:b/>
                <w:i/>
                <w:sz w:val="20"/>
                <w:szCs w:val="20"/>
                <w:lang w:eastAsia="en-AU"/>
              </w:rPr>
            </w:pP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14:paraId="68C70E8F" w14:textId="77777777" w:rsidR="0005014F" w:rsidRPr="00156B9D" w:rsidRDefault="0005014F" w:rsidP="00681E02">
            <w:pPr>
              <w:rPr>
                <w:rFonts w:ascii="Arial" w:hAnsi="Arial" w:cs="Arial"/>
                <w:b/>
                <w:i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b/>
                <w:i/>
                <w:sz w:val="20"/>
                <w:szCs w:val="20"/>
                <w:lang w:eastAsia="en-AU"/>
              </w:rPr>
              <w:t>Name</w:t>
            </w:r>
          </w:p>
          <w:p w14:paraId="378679AA" w14:textId="16FEFFF3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7"/>
          </w:p>
        </w:tc>
        <w:tc>
          <w:tcPr>
            <w:tcW w:w="2772" w:type="dxa"/>
            <w:tcBorders>
              <w:left w:val="nil"/>
            </w:tcBorders>
            <w:vAlign w:val="center"/>
          </w:tcPr>
          <w:p w14:paraId="3CF62FF2" w14:textId="77777777" w:rsidR="0005014F" w:rsidRPr="00156B9D" w:rsidRDefault="0005014F" w:rsidP="00681E02">
            <w:pPr>
              <w:rPr>
                <w:rFonts w:ascii="Arial" w:hAnsi="Arial" w:cs="Arial"/>
                <w:b/>
                <w:i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b/>
                <w:i/>
                <w:sz w:val="20"/>
                <w:szCs w:val="20"/>
                <w:lang w:eastAsia="en-AU"/>
              </w:rPr>
              <w:t>Date</w:t>
            </w:r>
          </w:p>
          <w:p w14:paraId="4B9A31CD" w14:textId="6BB077A9" w:rsidR="0005014F" w:rsidRPr="00156B9D" w:rsidRDefault="0005014F" w:rsidP="00681E02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28"/>
          </w:p>
        </w:tc>
      </w:tr>
    </w:tbl>
    <w:p w14:paraId="34BC1BE1" w14:textId="77777777" w:rsidR="0005014F" w:rsidRPr="00156B9D" w:rsidRDefault="0005014F" w:rsidP="0005014F">
      <w:pPr>
        <w:pStyle w:val="Header"/>
        <w:tabs>
          <w:tab w:val="left" w:pos="10763"/>
        </w:tabs>
        <w:ind w:left="-720"/>
        <w:rPr>
          <w:rFonts w:ascii="Arial" w:hAnsi="Arial" w:cs="Arial"/>
          <w:sz w:val="20"/>
          <w:szCs w:val="20"/>
        </w:rPr>
      </w:pPr>
      <w:proofErr w:type="gramStart"/>
      <w:r w:rsidRPr="00156B9D">
        <w:rPr>
          <w:rFonts w:ascii="Arial" w:hAnsi="Arial" w:cs="Arial"/>
          <w:i/>
          <w:iCs/>
          <w:sz w:val="20"/>
          <w:szCs w:val="20"/>
          <w:u w:val="single"/>
        </w:rPr>
        <w:t>NOTE:</w:t>
      </w:r>
      <w:r w:rsidRPr="00156B9D">
        <w:rPr>
          <w:rFonts w:ascii="Arial" w:hAnsi="Arial" w:cs="Arial"/>
          <w:sz w:val="20"/>
          <w:szCs w:val="20"/>
        </w:rPr>
        <w:t>:</w:t>
      </w:r>
      <w:proofErr w:type="gramEnd"/>
      <w:r w:rsidRPr="00156B9D">
        <w:rPr>
          <w:rFonts w:ascii="Arial" w:hAnsi="Arial" w:cs="Arial"/>
          <w:sz w:val="20"/>
          <w:szCs w:val="20"/>
        </w:rPr>
        <w:t xml:space="preserve"> If attended by a First Aider, the First Aid Record must be completed and attached to this form.</w:t>
      </w:r>
    </w:p>
    <w:p w14:paraId="2F865A49" w14:textId="77777777" w:rsidR="0005014F" w:rsidRPr="00156B9D" w:rsidRDefault="0005014F" w:rsidP="0005014F">
      <w:pPr>
        <w:pStyle w:val="Header"/>
        <w:tabs>
          <w:tab w:val="left" w:pos="10763"/>
        </w:tabs>
        <w:ind w:left="-720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5014F" w:rsidRPr="00156B9D" w14:paraId="1EF4E643" w14:textId="77777777" w:rsidTr="00681E02">
        <w:tc>
          <w:tcPr>
            <w:tcW w:w="9720" w:type="dxa"/>
            <w:shd w:val="clear" w:color="auto" w:fill="000000"/>
            <w:vAlign w:val="center"/>
          </w:tcPr>
          <w:p w14:paraId="50426A4D" w14:textId="77777777" w:rsidR="0005014F" w:rsidRPr="00156B9D" w:rsidRDefault="0005014F" w:rsidP="00681E02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b/>
                <w:color w:val="FFFFFF"/>
                <w:sz w:val="20"/>
                <w:szCs w:val="20"/>
                <w:lang w:eastAsia="en-AU"/>
              </w:rPr>
              <w:t xml:space="preserve">Action Taken </w:t>
            </w:r>
            <w:proofErr w:type="gramStart"/>
            <w:r w:rsidRPr="00156B9D">
              <w:rPr>
                <w:rFonts w:ascii="Arial" w:hAnsi="Arial" w:cs="Arial"/>
                <w:b/>
                <w:color w:val="FFFFFF"/>
                <w:sz w:val="20"/>
                <w:szCs w:val="20"/>
                <w:lang w:eastAsia="en-AU"/>
              </w:rPr>
              <w:t>By</w:t>
            </w:r>
            <w:proofErr w:type="gramEnd"/>
            <w:r w:rsidRPr="00156B9D">
              <w:rPr>
                <w:rFonts w:ascii="Arial" w:hAnsi="Arial" w:cs="Arial"/>
                <w:b/>
                <w:color w:val="FFFFFF"/>
                <w:sz w:val="20"/>
                <w:szCs w:val="20"/>
                <w:lang w:eastAsia="en-AU"/>
              </w:rPr>
              <w:t xml:space="preserve"> Department to Prevent Similar Occurrence/ Accident</w:t>
            </w:r>
          </w:p>
        </w:tc>
      </w:tr>
      <w:tr w:rsidR="0005014F" w:rsidRPr="00156B9D" w14:paraId="0D9E0889" w14:textId="77777777" w:rsidTr="00681E02">
        <w:trPr>
          <w:trHeight w:hRule="exact" w:val="1744"/>
        </w:trPr>
        <w:tc>
          <w:tcPr>
            <w:tcW w:w="9720" w:type="dxa"/>
          </w:tcPr>
          <w:p w14:paraId="34326D76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05014F" w:rsidRPr="00156B9D" w14:paraId="387FA9BA" w14:textId="77777777" w:rsidTr="00681E02">
        <w:trPr>
          <w:trHeight w:hRule="exact" w:val="2563"/>
        </w:trPr>
        <w:tc>
          <w:tcPr>
            <w:tcW w:w="9720" w:type="dxa"/>
          </w:tcPr>
          <w:p w14:paraId="02BA19E2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05014F" w:rsidRPr="00156B9D" w14:paraId="3403117D" w14:textId="77777777" w:rsidTr="00681E02">
        <w:trPr>
          <w:trHeight w:hRule="exact" w:val="1409"/>
        </w:trPr>
        <w:tc>
          <w:tcPr>
            <w:tcW w:w="9720" w:type="dxa"/>
          </w:tcPr>
          <w:p w14:paraId="149F0803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05014F" w:rsidRPr="00156B9D" w14:paraId="6DE52B74" w14:textId="77777777" w:rsidTr="00681E02">
        <w:tc>
          <w:tcPr>
            <w:tcW w:w="9720" w:type="dxa"/>
            <w:vAlign w:val="bottom"/>
          </w:tcPr>
          <w:p w14:paraId="74C2BD4D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Name:                                                                  Department:</w:t>
            </w:r>
          </w:p>
        </w:tc>
      </w:tr>
      <w:tr w:rsidR="0005014F" w:rsidRPr="00156B9D" w14:paraId="06D0598C" w14:textId="77777777" w:rsidTr="00681E02">
        <w:trPr>
          <w:trHeight w:val="143"/>
        </w:trPr>
        <w:tc>
          <w:tcPr>
            <w:tcW w:w="9720" w:type="dxa"/>
            <w:vAlign w:val="bottom"/>
          </w:tcPr>
          <w:p w14:paraId="0BC10458" w14:textId="77777777" w:rsidR="0005014F" w:rsidRPr="00156B9D" w:rsidRDefault="0005014F" w:rsidP="00681E0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6B9D">
              <w:rPr>
                <w:rFonts w:ascii="Arial" w:hAnsi="Arial" w:cs="Arial"/>
                <w:sz w:val="20"/>
                <w:szCs w:val="20"/>
                <w:lang w:eastAsia="en-AU"/>
              </w:rPr>
              <w:t>Signature:                                                            Date:</w:t>
            </w:r>
          </w:p>
        </w:tc>
      </w:tr>
    </w:tbl>
    <w:p w14:paraId="29252741" w14:textId="77777777" w:rsidR="00D54DD8" w:rsidRDefault="00E45147"/>
    <w:sectPr w:rsidR="00D54DD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30BB" w14:textId="77777777" w:rsidR="002873B0" w:rsidRDefault="002873B0" w:rsidP="0005014F">
      <w:pPr>
        <w:spacing w:after="0" w:line="240" w:lineRule="auto"/>
      </w:pPr>
      <w:r>
        <w:separator/>
      </w:r>
    </w:p>
  </w:endnote>
  <w:endnote w:type="continuationSeparator" w:id="0">
    <w:p w14:paraId="24D30A44" w14:textId="77777777" w:rsidR="002873B0" w:rsidRDefault="002873B0" w:rsidP="0005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8196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217689" w14:textId="6F85CAED" w:rsidR="0005014F" w:rsidRDefault="000501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7904F6" w14:textId="77777777" w:rsidR="0005014F" w:rsidRDefault="00050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5EB3" w14:textId="77777777" w:rsidR="002873B0" w:rsidRDefault="002873B0" w:rsidP="0005014F">
      <w:pPr>
        <w:spacing w:after="0" w:line="240" w:lineRule="auto"/>
      </w:pPr>
      <w:r>
        <w:separator/>
      </w:r>
    </w:p>
  </w:footnote>
  <w:footnote w:type="continuationSeparator" w:id="0">
    <w:p w14:paraId="5F6410BB" w14:textId="77777777" w:rsidR="002873B0" w:rsidRDefault="002873B0" w:rsidP="0005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F0FF" w14:textId="3C51671A" w:rsidR="0005014F" w:rsidRDefault="000501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D2C9C" wp14:editId="165FA1C3">
          <wp:simplePos x="0" y="0"/>
          <wp:positionH relativeFrom="column">
            <wp:posOffset>2209800</wp:posOffset>
          </wp:positionH>
          <wp:positionV relativeFrom="paragraph">
            <wp:posOffset>-335280</wp:posOffset>
          </wp:positionV>
          <wp:extent cx="1148581" cy="704215"/>
          <wp:effectExtent l="0" t="0" r="0" b="635"/>
          <wp:wrapNone/>
          <wp:docPr id="1" name="Picture 1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581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4F"/>
    <w:rsid w:val="0005014F"/>
    <w:rsid w:val="00284283"/>
    <w:rsid w:val="002873B0"/>
    <w:rsid w:val="00671147"/>
    <w:rsid w:val="006C20FE"/>
    <w:rsid w:val="00AF394D"/>
    <w:rsid w:val="00D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3BE5E"/>
  <w15:chartTrackingRefBased/>
  <w15:docId w15:val="{72694070-13C1-4990-9686-9853D2FB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5014F"/>
  </w:style>
  <w:style w:type="paragraph" w:styleId="Footer">
    <w:name w:val="footer"/>
    <w:basedOn w:val="Normal"/>
    <w:link w:val="FooterChar"/>
    <w:uiPriority w:val="99"/>
    <w:unhideWhenUsed/>
    <w:rsid w:val="0005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3B22572EF204E9CAB5D4309B0E661" ma:contentTypeVersion="5" ma:contentTypeDescription="Create a new document." ma:contentTypeScope="" ma:versionID="461998452182c17a536bf6197e8fdbdf">
  <xsd:schema xmlns:xsd="http://www.w3.org/2001/XMLSchema" xmlns:xs="http://www.w3.org/2001/XMLSchema" xmlns:p="http://schemas.microsoft.com/office/2006/metadata/properties" xmlns:ns2="635aa1f3-e3dd-46f3-b854-27ab53434ccb" targetNamespace="http://schemas.microsoft.com/office/2006/metadata/properties" ma:root="true" ma:fieldsID="7bfd3ab2520b4860ff622a628be7e389" ns2:_="">
    <xsd:import namespace="635aa1f3-e3dd-46f3-b854-27ab53434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aa1f3-e3dd-46f3-b854-27ab53434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65208-C285-4488-BE68-515E15AE8D3F}">
  <ds:schemaRefs>
    <ds:schemaRef ds:uri="http://schemas.microsoft.com/office/2006/metadata/properties"/>
    <ds:schemaRef ds:uri="http://www.w3.org/XML/1998/namespace"/>
    <ds:schemaRef ds:uri="http://purl.org/dc/terms/"/>
    <ds:schemaRef ds:uri="635aa1f3-e3dd-46f3-b854-27ab53434ccb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67E7E33-03A4-42F9-B976-2CBAFE555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D3DC9-D3E0-4CBE-9367-C3E56E6A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aa1f3-e3dd-46f3-b854-27ab53434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Graham</dc:creator>
  <cp:keywords/>
  <dc:description/>
  <cp:lastModifiedBy>Graham, Pemberton</cp:lastModifiedBy>
  <cp:revision>2</cp:revision>
  <cp:lastPrinted>2022-01-10T01:30:00Z</cp:lastPrinted>
  <dcterms:created xsi:type="dcterms:W3CDTF">2022-10-25T23:50:00Z</dcterms:created>
  <dcterms:modified xsi:type="dcterms:W3CDTF">2022-10-25T23:50:00Z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0x0101007453B22572EF204E9CAB5D4309B0E661</vt:lpwstr>
  </property>
</Properties>
</file>